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5B4" w:rsidRDefault="00597ED7">
      <w:r>
        <w:t>The Iel Remnants:</w:t>
      </w:r>
    </w:p>
    <w:p w:rsidR="00597ED7" w:rsidRDefault="00597ED7">
      <w:proofErr w:type="gramStart"/>
      <w:r>
        <w:t>An Empire</w:t>
      </w:r>
      <w:r w:rsidR="00D316EA">
        <w:t>,</w:t>
      </w:r>
      <w:r>
        <w:t xml:space="preserve"> dying in the light of its ancient sun.</w:t>
      </w:r>
      <w:proofErr w:type="gramEnd"/>
      <w:r>
        <w:t xml:space="preserve"> lost among the detritus of its once great power are the still clinging remnants of a lost people struggling to hold what is left of their faltering society together.  Trying to reclaim their long lost empire and the fear with which their name was once spoken throughout the galaxy.</w:t>
      </w:r>
    </w:p>
    <w:p w:rsidR="00597ED7" w:rsidRDefault="00597ED7">
      <w:r>
        <w:t>Appearance:</w:t>
      </w:r>
    </w:p>
    <w:p w:rsidR="00597ED7" w:rsidRDefault="00597ED7">
      <w:r>
        <w:t>The Iel are a lizard like race sporting deep red scales and a bone ridge which runs down the center of their back which sports taught skin the colour of sand along the ridge laced with sickly green. They are massive creatures usually well over 8 feet in height. Their saliva sports various forms of toxins and their ridges of sharp teeth ensure that bite is almost always lethal. Their</w:t>
      </w:r>
      <w:r w:rsidR="00D316EA">
        <w:t xml:space="preserve"> hands end in long hooked claws capable of inflicting massive damage on all but the toughest opponents. The strangest feature of them is their ability to endure massive amounts of pain, to points that </w:t>
      </w:r>
      <w:r w:rsidR="002F3027">
        <w:t xml:space="preserve">would </w:t>
      </w:r>
      <w:r w:rsidR="00D316EA">
        <w:t>kill most other races instantly. Indeed it is often believed that torturing an Iel is useless because of their massive pain tolerance. They have advanced regenerative capabilities even the loss of a limb is not thought to be all that detrimental as it will grow back on its own in little more than a month.</w:t>
      </w:r>
    </w:p>
    <w:p w:rsidR="002F3027" w:rsidRDefault="002F3027">
      <w:r>
        <w:t>History: Pre space-flight</w:t>
      </w:r>
    </w:p>
    <w:p w:rsidR="002F3027" w:rsidRDefault="002F3027">
      <w:r>
        <w:t xml:space="preserve">Having evolved from large predatory animals the Iel temperament usually prevented most forms of cooperation between them. It wasn’t until a great leader rose among them and dominated the other people that their first true civilization came into play. This pattern has been repeated throughout their history tribal loyalties and battles for dominance were frequent. It took them thousands of years but eventually one of the various tribes managed to pull together the resources necessary to begin space flight. </w:t>
      </w:r>
      <w:proofErr w:type="spellStart"/>
      <w:r>
        <w:t>Tthey</w:t>
      </w:r>
      <w:proofErr w:type="spellEnd"/>
      <w:r>
        <w:t xml:space="preserve"> quickly discovered the presence of a jump gate located in their system. </w:t>
      </w:r>
      <w:proofErr w:type="gramStart"/>
      <w:r>
        <w:t>with</w:t>
      </w:r>
      <w:proofErr w:type="gramEnd"/>
      <w:r>
        <w:t xml:space="preserve"> the reverse engineered technology from this ancient apparatus this tribe was able create new weapons and eventually to dominate the other Iel tribes eventually forming their first true empire. This empire then began to advance into space and colonize new worlds.</w:t>
      </w:r>
    </w:p>
    <w:p w:rsidR="002F3027" w:rsidRDefault="002F3027">
      <w:r>
        <w:t>History Since:</w:t>
      </w:r>
    </w:p>
    <w:p w:rsidR="00D93113" w:rsidRDefault="002F3027">
      <w:r>
        <w:t>The Iel dominated a rather large sector of space for close to 500 years using their natural predatory instincts to crush and dominate other races. Those who did not bend to their will they simply eliminated. This large empire ruled many other non-space faring races</w:t>
      </w:r>
      <w:r w:rsidR="00D93113">
        <w:t>. This empire was kept in line for a long time through military domination and the natural ruthlessness of the Iel.</w:t>
      </w:r>
    </w:p>
    <w:p w:rsidR="00D93113" w:rsidRDefault="00D93113">
      <w:r>
        <w:t>The Decline:</w:t>
      </w:r>
    </w:p>
    <w:p w:rsidR="002F3027" w:rsidRDefault="00D93113">
      <w:r>
        <w:t xml:space="preserve">This was not to last. Their domination of other races eventually led to large scale rebellions across their empire which the Iel were unable to put down. The revolts spread and eventually many other races succeeded in throwing of the yolk of the Iel. This also came at a very bad time for the Iel themselves. Their world was on the outer fringes of their star’s life system and their sun was beginning to die. Al of these factors </w:t>
      </w:r>
      <w:proofErr w:type="gramStart"/>
      <w:r>
        <w:t>have</w:t>
      </w:r>
      <w:proofErr w:type="gramEnd"/>
      <w:r>
        <w:t xml:space="preserve"> led to the rapid decline of their power in the galaxy. Now the Iel system is becoming </w:t>
      </w:r>
      <w:r>
        <w:lastRenderedPageBreak/>
        <w:t xml:space="preserve">more desolate as the star continues to diminish. Small fragments of their empire and their forces still cling to life in small pockets throughout the galaxy. But they, and everyone else, </w:t>
      </w:r>
      <w:proofErr w:type="gramStart"/>
      <w:r>
        <w:t>knows</w:t>
      </w:r>
      <w:proofErr w:type="gramEnd"/>
      <w:r>
        <w:t xml:space="preserve"> that it is a losing battle.</w:t>
      </w:r>
    </w:p>
    <w:p w:rsidR="00D93113" w:rsidRDefault="00D93113">
      <w:r>
        <w:t>The Dilgar/ league war:</w:t>
      </w:r>
    </w:p>
    <w:p w:rsidR="00D93113" w:rsidRDefault="00D93113">
      <w:r>
        <w:t>With the collapse of their empire the Iel simply lacked the forces necessary to participate in the league war to any extent. The Dilgar had no interest in conquering a system whose sun was already beginning to die. The Iel were a</w:t>
      </w:r>
      <w:r w:rsidR="00D61EB3">
        <w:t>b</w:t>
      </w:r>
      <w:r>
        <w:t xml:space="preserve">le repel other </w:t>
      </w:r>
      <w:r w:rsidR="00D61EB3">
        <w:t xml:space="preserve">Dilgar </w:t>
      </w:r>
      <w:r>
        <w:t>fleets which tried to attack</w:t>
      </w:r>
      <w:r w:rsidR="00D61EB3">
        <w:t xml:space="preserve"> the small remnants of their empire.</w:t>
      </w:r>
    </w:p>
    <w:p w:rsidR="00D61EB3" w:rsidRDefault="00D61EB3">
      <w:r>
        <w:t>New History:</w:t>
      </w:r>
    </w:p>
    <w:p w:rsidR="00D61EB3" w:rsidRDefault="00D61EB3">
      <w:r>
        <w:t xml:space="preserve">The Iel have gradually receded ever more form the galactic scene as their empire continues to dissolve. But that may change with the coming </w:t>
      </w:r>
      <w:proofErr w:type="spellStart"/>
      <w:proofErr w:type="gramStart"/>
      <w:r>
        <w:t>og</w:t>
      </w:r>
      <w:proofErr w:type="spellEnd"/>
      <w:proofErr w:type="gramEnd"/>
      <w:r>
        <w:t xml:space="preserve"> the Shadows. The offer of reclaiming their lost glory would appeal heavily to the Iel.</w:t>
      </w:r>
    </w:p>
    <w:p w:rsidR="00D61EB3" w:rsidRDefault="00D61EB3">
      <w:r>
        <w:t>Society and culture:</w:t>
      </w:r>
    </w:p>
    <w:p w:rsidR="00D61EB3" w:rsidRDefault="00D61EB3">
      <w:r>
        <w:t xml:space="preserve">Iel society is structured tribally and is usually obsessed with dominance and competition. This belief in their own aggressive </w:t>
      </w:r>
      <w:r w:rsidR="000B401F">
        <w:t>superiority</w:t>
      </w:r>
      <w:r>
        <w:t xml:space="preserve"> is carried in </w:t>
      </w:r>
      <w:proofErr w:type="gramStart"/>
      <w:r>
        <w:t>the a</w:t>
      </w:r>
      <w:proofErr w:type="gramEnd"/>
      <w:r>
        <w:t xml:space="preserve"> derisive attitude toward most other races who simply cannot match the destructive fury that the Iel are often capable of</w:t>
      </w:r>
      <w:r w:rsidR="000B401F">
        <w:t xml:space="preserve">. They take this to be </w:t>
      </w:r>
      <w:proofErr w:type="spellStart"/>
      <w:r w:rsidR="000B401F">
        <w:t>amrk</w:t>
      </w:r>
      <w:proofErr w:type="spellEnd"/>
      <w:r w:rsidR="000B401F">
        <w:t xml:space="preserve"> of their rightfully ascendant </w:t>
      </w:r>
      <w:proofErr w:type="spellStart"/>
      <w:r w:rsidR="000B401F">
        <w:t>plac</w:t>
      </w:r>
      <w:proofErr w:type="spellEnd"/>
      <w:r w:rsidR="000B401F">
        <w:t xml:space="preserve"> in the galaxy.</w:t>
      </w:r>
      <w:r>
        <w:t xml:space="preserve">   </w:t>
      </w:r>
    </w:p>
    <w:p w:rsidR="00D61EB3" w:rsidRDefault="00D61EB3">
      <w:r>
        <w:t xml:space="preserve">Government: </w:t>
      </w:r>
    </w:p>
    <w:p w:rsidR="000B401F" w:rsidRDefault="00D61EB3">
      <w:r>
        <w:t>Since the collapse of their empire the Iel have returned to their tribal roots. Clan leaders frequently raid neighbouring powers. These smaller clans hold no allegiance to central government of the Empire. The dying empire of the Iel itself is run a sort of monarchial structure in that the government is run by a “king” or leader who has absolute authority but that authority can be challenged in physical combat if the leader is perceived to be weak or incompetent. In this way their leadership is frequently changing.</w:t>
      </w:r>
    </w:p>
    <w:p w:rsidR="000B401F" w:rsidRDefault="000B401F">
      <w:r>
        <w:t xml:space="preserve">Iel technology </w:t>
      </w:r>
    </w:p>
    <w:p w:rsidR="000B401F" w:rsidRDefault="000B401F">
      <w:r>
        <w:t>Defense Shield:</w:t>
      </w:r>
    </w:p>
    <w:p w:rsidR="00D61EB3" w:rsidRDefault="000B401F">
      <w:r>
        <w:t xml:space="preserve">This system is equipped to all Iel ships. The shield generates a 36o degree field which block incoming damage. The shield absorbs up to 100 points of damage before being broken. The shield does not regenerate a set amount but rather once the shield is taken down it must be deactivated for a turn in order to recharge. The shield can then be reactivated the next turn during power allocation and then provides another 100 points of shielding. Note: </w:t>
      </w:r>
      <w:bookmarkStart w:id="0" w:name="_GoBack"/>
      <w:bookmarkEnd w:id="0"/>
      <w:r>
        <w:t>the large power requirements for the generator prevent additional generators form being placed on the ship.</w:t>
      </w:r>
      <w:r w:rsidR="00D61EB3">
        <w:t xml:space="preserve">  </w:t>
      </w:r>
    </w:p>
    <w:sectPr w:rsidR="00D61EB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ED7"/>
    <w:rsid w:val="000B401F"/>
    <w:rsid w:val="002F3027"/>
    <w:rsid w:val="00597ED7"/>
    <w:rsid w:val="00C015B4"/>
    <w:rsid w:val="00D212BA"/>
    <w:rsid w:val="00D316EA"/>
    <w:rsid w:val="00D61EB3"/>
    <w:rsid w:val="00D9311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803</Words>
  <Characters>4581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cp:lastModifiedBy>
  <cp:revision>2</cp:revision>
  <dcterms:created xsi:type="dcterms:W3CDTF">2012-05-16T05:23:00Z</dcterms:created>
  <dcterms:modified xsi:type="dcterms:W3CDTF">2012-05-19T07:05:00Z</dcterms:modified>
</cp:coreProperties>
</file>